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664D2" w14:textId="77777777" w:rsidR="004D33B0" w:rsidRPr="00AB3994" w:rsidRDefault="004D33B0" w:rsidP="001F2BC1">
      <w:pPr>
        <w:rPr>
          <w:rFonts w:ascii="Century Gothic" w:hAnsi="Century Gothic" w:cs="Arial"/>
          <w:b/>
          <w:color w:val="000000"/>
          <w:sz w:val="22"/>
          <w:szCs w:val="22"/>
          <w:shd w:val="clear" w:color="auto" w:fill="FFFFFF"/>
        </w:rPr>
      </w:pPr>
      <w:bookmarkStart w:id="0" w:name="_GoBack"/>
      <w:bookmarkEnd w:id="0"/>
    </w:p>
    <w:p w14:paraId="548319C5" w14:textId="77777777" w:rsidR="004D33B0" w:rsidRPr="00AB3994" w:rsidRDefault="004D33B0" w:rsidP="001F2BC1">
      <w:pPr>
        <w:rPr>
          <w:rFonts w:ascii="Century Gothic" w:hAnsi="Century Gothic" w:cs="Arial"/>
          <w:b/>
          <w:color w:val="000000"/>
          <w:sz w:val="22"/>
          <w:szCs w:val="22"/>
          <w:shd w:val="clear" w:color="auto" w:fill="FFFFFF"/>
        </w:rPr>
      </w:pPr>
    </w:p>
    <w:p w14:paraId="38524EA7" w14:textId="77777777" w:rsidR="005673D5" w:rsidRPr="00AB3994" w:rsidRDefault="005673D5" w:rsidP="001F2BC1">
      <w:pPr>
        <w:rPr>
          <w:rFonts w:ascii="Century Gothic" w:hAnsi="Century Gothic" w:cs="Arial"/>
          <w:b/>
          <w:color w:val="000000"/>
          <w:sz w:val="22"/>
          <w:szCs w:val="22"/>
          <w:shd w:val="clear" w:color="auto" w:fill="FFFFFF"/>
        </w:rPr>
      </w:pPr>
      <w:r w:rsidRPr="00AB3994">
        <w:rPr>
          <w:rFonts w:ascii="Century Gothic" w:hAnsi="Century Gothic" w:cs="Arial"/>
          <w:b/>
          <w:color w:val="000000"/>
          <w:sz w:val="22"/>
          <w:szCs w:val="22"/>
          <w:shd w:val="clear" w:color="auto" w:fill="FFFFFF"/>
        </w:rPr>
        <w:t>[Manager],</w:t>
      </w:r>
    </w:p>
    <w:p w14:paraId="48A0293F" w14:textId="77777777" w:rsidR="005673D5" w:rsidRPr="00AB3994" w:rsidRDefault="005673D5" w:rsidP="001F2BC1">
      <w:pPr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</w:pPr>
    </w:p>
    <w:p w14:paraId="29CF1BBB" w14:textId="4D91EF4E" w:rsidR="00963FDD" w:rsidRPr="00AB3994" w:rsidRDefault="00910254" w:rsidP="001F2BC1">
      <w:pPr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</w:pPr>
      <w:r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I’m writing to ask for</w:t>
      </w:r>
      <w:r w:rsidR="00CF7FE1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 approval to attend the</w:t>
      </w:r>
      <w:r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 </w:t>
      </w:r>
      <w:hyperlink r:id="rId7" w:history="1">
        <w:r w:rsidR="00341480">
          <w:rPr>
            <w:rStyle w:val="Hyperlink"/>
            <w:rFonts w:ascii="Century Gothic" w:hAnsi="Century Gothic" w:cs="Arial"/>
            <w:sz w:val="22"/>
            <w:szCs w:val="22"/>
            <w:shd w:val="clear" w:color="auto" w:fill="FFFFFF"/>
          </w:rPr>
          <w:t>2019 Granicus National Summit</w:t>
        </w:r>
      </w:hyperlink>
      <w:r w:rsidR="00963FDD"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 on</w:t>
      </w:r>
      <w:r w:rsidR="00CF7FE1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 </w:t>
      </w:r>
      <w:r w:rsidR="00341480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May 15, 2019</w:t>
      </w:r>
      <w:r w:rsidR="00314F90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,</w:t>
      </w:r>
      <w:r w:rsidR="00CF7FE1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 from 8</w:t>
      </w:r>
      <w:r w:rsidR="00963FDD"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:30</w:t>
      </w:r>
      <w:r w:rsidR="00314F90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 </w:t>
      </w:r>
      <w:r w:rsidR="00963FDD"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a</w:t>
      </w:r>
      <w:r w:rsidR="00314F90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.</w:t>
      </w:r>
      <w:r w:rsidR="00963FDD"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m</w:t>
      </w:r>
      <w:r w:rsidR="00314F90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.</w:t>
      </w:r>
      <w:r w:rsidR="00963FDD"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 – </w:t>
      </w:r>
      <w:r w:rsidR="00341480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5:00</w:t>
      </w:r>
      <w:r w:rsidR="00314F90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 </w:t>
      </w:r>
      <w:r w:rsidR="00963FDD"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p</w:t>
      </w:r>
      <w:r w:rsidR="00314F90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.</w:t>
      </w:r>
      <w:r w:rsidR="00963FDD"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m</w:t>
      </w:r>
      <w:r w:rsidR="00314F90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.</w:t>
      </w:r>
      <w:r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 in Washington, D.C. </w:t>
      </w:r>
    </w:p>
    <w:p w14:paraId="661C5C77" w14:textId="77777777" w:rsidR="00963FDD" w:rsidRPr="00AB3994" w:rsidRDefault="00963FDD" w:rsidP="001F2BC1">
      <w:pPr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</w:pPr>
    </w:p>
    <w:p w14:paraId="5555E514" w14:textId="77777777" w:rsidR="004707FB" w:rsidRPr="00AB3994" w:rsidRDefault="00910254" w:rsidP="001F2BC1">
      <w:pPr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</w:pPr>
      <w:r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This </w:t>
      </w:r>
      <w:r w:rsidR="00963FDD"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free training </w:t>
      </w:r>
      <w:r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event is a great opportunity to</w:t>
      </w:r>
      <w:r w:rsidR="004707FB"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:</w:t>
      </w:r>
    </w:p>
    <w:p w14:paraId="55AC8456" w14:textId="56A2BF32" w:rsidR="00790048" w:rsidRPr="00AB3994" w:rsidRDefault="004707FB" w:rsidP="00790048">
      <w:pPr>
        <w:pStyle w:val="ListParagraph"/>
        <w:numPr>
          <w:ilvl w:val="0"/>
          <w:numId w:val="4"/>
        </w:numPr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</w:pPr>
      <w:r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Network and collaborate</w:t>
      </w:r>
      <w:r w:rsidR="00910254"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 with </w:t>
      </w:r>
      <w:r w:rsidR="00E07EE0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hundreds of federal, state and local government employees.</w:t>
      </w:r>
    </w:p>
    <w:p w14:paraId="3F020BCF" w14:textId="1CA9763F" w:rsidR="009E7BA4" w:rsidRDefault="007B1376" w:rsidP="00E07EE0">
      <w:pPr>
        <w:pStyle w:val="ListParagraph"/>
        <w:numPr>
          <w:ilvl w:val="0"/>
          <w:numId w:val="4"/>
        </w:numPr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</w:pPr>
      <w:r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Learn</w:t>
      </w:r>
      <w:r w:rsidR="00CF7FE1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 from public and private </w:t>
      </w:r>
      <w:r w:rsidR="005673D5"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sector thought leaders</w:t>
      </w:r>
      <w:r w:rsidR="001D0B6D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 including: </w:t>
      </w:r>
      <w:r w:rsidR="009E7BA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Texas Parks and Wildlife, Census Bureau, Douglasville, GA, Sandy City, UT, and the Department of Veterans Affairs.</w:t>
      </w:r>
    </w:p>
    <w:p w14:paraId="1A2C1C4D" w14:textId="77777777" w:rsidR="005673D5" w:rsidRPr="00AB3994" w:rsidRDefault="005673D5" w:rsidP="001F2BC1">
      <w:pPr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</w:pPr>
    </w:p>
    <w:p w14:paraId="5BCE2E54" w14:textId="0C03B3C4" w:rsidR="00CF5ABE" w:rsidRPr="00AB3994" w:rsidRDefault="00790048" w:rsidP="005673D5">
      <w:pPr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</w:pPr>
      <w:r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T</w:t>
      </w:r>
      <w:r w:rsidR="005673D5"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he sessions and workshops at this conference will allow me to</w:t>
      </w:r>
      <w:r w:rsidR="00CF5ABE"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:</w:t>
      </w:r>
    </w:p>
    <w:p w14:paraId="489CD953" w14:textId="0E0A9780" w:rsidR="00CF5ABE" w:rsidRPr="00AB3994" w:rsidRDefault="00963FDD" w:rsidP="00963FDD">
      <w:pPr>
        <w:pStyle w:val="ListParagraph"/>
        <w:numPr>
          <w:ilvl w:val="0"/>
          <w:numId w:val="3"/>
        </w:numPr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</w:pPr>
      <w:r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S</w:t>
      </w:r>
      <w:r w:rsidR="005673D5"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trengthen my </w:t>
      </w:r>
      <w:r w:rsidR="00CF5ABE"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understanding of how to develop digital strategies </w:t>
      </w:r>
      <w:r w:rsidR="007B1376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that</w:t>
      </w:r>
      <w:r w:rsidR="00CF5ABE"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 impact more citizens.</w:t>
      </w:r>
    </w:p>
    <w:p w14:paraId="4ECFCB00" w14:textId="02BBB6B1" w:rsidR="00CF5ABE" w:rsidRPr="00AB3994" w:rsidRDefault="00963FDD" w:rsidP="00963FDD">
      <w:pPr>
        <w:pStyle w:val="ListParagraph"/>
        <w:numPr>
          <w:ilvl w:val="0"/>
          <w:numId w:val="3"/>
        </w:numPr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</w:pPr>
      <w:r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A</w:t>
      </w:r>
      <w:r w:rsidR="00CF5ABE"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ssess opportunities for [YOUR ORGANIZATION] to enhance its communication</w:t>
      </w:r>
      <w:r w:rsidR="00CF7FE1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, legislative management, </w:t>
      </w:r>
      <w:r w:rsidR="00E27C0A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accessibility</w:t>
      </w:r>
      <w:r w:rsidR="00CF5ABE"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 and citizen engagement strategies.</w:t>
      </w:r>
    </w:p>
    <w:p w14:paraId="1621A122" w14:textId="640F054B" w:rsidR="00CF5ABE" w:rsidRPr="00AB3994" w:rsidRDefault="00CF5ABE" w:rsidP="00963FDD">
      <w:pPr>
        <w:pStyle w:val="ListParagraph"/>
        <w:numPr>
          <w:ilvl w:val="0"/>
          <w:numId w:val="3"/>
        </w:numPr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</w:pPr>
      <w:r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Learn how other public sector organizations are </w:t>
      </w:r>
      <w:r w:rsidR="00E07EE0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increasing transparency, strengthening cybersecurity and improving service delivery </w:t>
      </w:r>
      <w:r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to meet citizen expectations.</w:t>
      </w:r>
    </w:p>
    <w:p w14:paraId="51FC70A8" w14:textId="6710A9EE" w:rsidR="00963FDD" w:rsidRPr="00AB3994" w:rsidRDefault="00963FDD" w:rsidP="00963FDD">
      <w:pPr>
        <w:pStyle w:val="ListParagraph"/>
        <w:numPr>
          <w:ilvl w:val="0"/>
          <w:numId w:val="3"/>
        </w:numPr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</w:pPr>
      <w:r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Build analytics skills to improve [YOUR ORGANIZATION’S] digital strategy and outcomes.</w:t>
      </w:r>
    </w:p>
    <w:p w14:paraId="21C1D9F8" w14:textId="77777777" w:rsidR="005673D5" w:rsidRPr="00AB3994" w:rsidRDefault="005673D5" w:rsidP="001F2BC1">
      <w:pPr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</w:pPr>
    </w:p>
    <w:p w14:paraId="24D3C228" w14:textId="77AC00D6" w:rsidR="005673D5" w:rsidRPr="00AB3994" w:rsidRDefault="00963FDD" w:rsidP="001F2BC1">
      <w:pPr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</w:pPr>
      <w:r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Attending the Summit</w:t>
      </w:r>
      <w:r w:rsidR="005673D5"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 will</w:t>
      </w:r>
      <w:r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 help me gain new knowledge,</w:t>
      </w:r>
      <w:r w:rsidR="005673D5"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 </w:t>
      </w:r>
      <w:r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enabling</w:t>
      </w:r>
      <w:r w:rsidR="005673D5"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 me </w:t>
      </w:r>
      <w:r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to </w:t>
      </w:r>
      <w:r w:rsidR="005673D5"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deliver better results on </w:t>
      </w:r>
      <w:r w:rsidR="005673D5" w:rsidRPr="00AB3994">
        <w:rPr>
          <w:rFonts w:ascii="Century Gothic" w:hAnsi="Century Gothic" w:cs="Arial"/>
          <w:b/>
          <w:color w:val="000000"/>
          <w:sz w:val="22"/>
          <w:szCs w:val="22"/>
          <w:shd w:val="clear" w:color="auto" w:fill="FFFFFF"/>
        </w:rPr>
        <w:t>[X]</w:t>
      </w:r>
      <w:r w:rsidR="005673D5"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 project.</w:t>
      </w:r>
    </w:p>
    <w:p w14:paraId="6ACC41CF" w14:textId="77777777" w:rsidR="00910254" w:rsidRPr="00AB3994" w:rsidRDefault="00910254" w:rsidP="001F2BC1">
      <w:pPr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</w:pPr>
    </w:p>
    <w:p w14:paraId="390594C4" w14:textId="3E69B068" w:rsidR="001F2BC1" w:rsidRPr="00AB3994" w:rsidRDefault="001F2BC1" w:rsidP="001F2BC1">
      <w:pPr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</w:pPr>
      <w:r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I’ve broken down the approximate cost of my attendance at the Summit:</w:t>
      </w:r>
    </w:p>
    <w:p w14:paraId="2628F2B4" w14:textId="77777777" w:rsidR="001F2BC1" w:rsidRPr="00AB3994" w:rsidRDefault="001F2BC1" w:rsidP="001F2BC1">
      <w:pPr>
        <w:rPr>
          <w:rFonts w:ascii="Century Gothic" w:hAnsi="Century Gothic" w:cs="Times New Roman"/>
          <w:sz w:val="22"/>
          <w:szCs w:val="22"/>
        </w:rPr>
      </w:pPr>
    </w:p>
    <w:p w14:paraId="0BF3B285" w14:textId="77777777" w:rsidR="001F2BC1" w:rsidRPr="00AB3994" w:rsidRDefault="001F2BC1" w:rsidP="005673D5">
      <w:pPr>
        <w:pStyle w:val="ListParagraph"/>
        <w:numPr>
          <w:ilvl w:val="0"/>
          <w:numId w:val="2"/>
        </w:numPr>
        <w:rPr>
          <w:rFonts w:ascii="Century Gothic" w:hAnsi="Century Gothic" w:cs="Times New Roman"/>
          <w:sz w:val="22"/>
          <w:szCs w:val="22"/>
        </w:rPr>
      </w:pPr>
      <w:r w:rsidRPr="00AB3994">
        <w:rPr>
          <w:rFonts w:ascii="Century Gothic" w:hAnsi="Century Gothic" w:cs="Arial"/>
          <w:b/>
          <w:bCs/>
          <w:color w:val="000000"/>
          <w:sz w:val="22"/>
          <w:szCs w:val="22"/>
          <w:shd w:val="clear" w:color="auto" w:fill="FFFFFF"/>
        </w:rPr>
        <w:t xml:space="preserve">Airfare/Travel: </w:t>
      </w:r>
      <w:r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[$IF APPLICABLE]</w:t>
      </w:r>
    </w:p>
    <w:p w14:paraId="1F14449A" w14:textId="77777777" w:rsidR="001F2BC1" w:rsidRPr="00AB3994" w:rsidRDefault="001F2BC1" w:rsidP="005673D5">
      <w:pPr>
        <w:pStyle w:val="ListParagraph"/>
        <w:numPr>
          <w:ilvl w:val="0"/>
          <w:numId w:val="2"/>
        </w:numPr>
        <w:rPr>
          <w:rFonts w:ascii="Century Gothic" w:hAnsi="Century Gothic" w:cs="Times New Roman"/>
          <w:sz w:val="22"/>
          <w:szCs w:val="22"/>
        </w:rPr>
      </w:pPr>
      <w:r w:rsidRPr="00AB3994">
        <w:rPr>
          <w:rFonts w:ascii="Century Gothic" w:hAnsi="Century Gothic" w:cs="Arial"/>
          <w:b/>
          <w:bCs/>
          <w:color w:val="000000"/>
          <w:sz w:val="22"/>
          <w:szCs w:val="22"/>
          <w:shd w:val="clear" w:color="auto" w:fill="FFFFFF"/>
        </w:rPr>
        <w:t xml:space="preserve">Hotel: </w:t>
      </w:r>
      <w:r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[$IF APPLICABLE]</w:t>
      </w:r>
    </w:p>
    <w:p w14:paraId="679888D5" w14:textId="77777777" w:rsidR="005673D5" w:rsidRPr="00AB3994" w:rsidRDefault="001F2BC1" w:rsidP="005673D5">
      <w:pPr>
        <w:pStyle w:val="ListParagraph"/>
        <w:numPr>
          <w:ilvl w:val="0"/>
          <w:numId w:val="2"/>
        </w:numPr>
        <w:rPr>
          <w:rFonts w:ascii="Century Gothic" w:hAnsi="Century Gothic" w:cs="Times New Roman"/>
          <w:sz w:val="22"/>
          <w:szCs w:val="22"/>
        </w:rPr>
      </w:pPr>
      <w:r w:rsidRPr="00AB3994">
        <w:rPr>
          <w:rFonts w:ascii="Century Gothic" w:hAnsi="Century Gothic" w:cs="Arial"/>
          <w:b/>
          <w:bCs/>
          <w:color w:val="000000"/>
          <w:sz w:val="22"/>
          <w:szCs w:val="22"/>
          <w:shd w:val="clear" w:color="auto" w:fill="FFFFFF"/>
        </w:rPr>
        <w:t>Event Registration:</w:t>
      </w:r>
      <w:r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 FREE!</w:t>
      </w:r>
    </w:p>
    <w:p w14:paraId="61C638C1" w14:textId="77777777" w:rsidR="001F2BC1" w:rsidRPr="00AB3994" w:rsidRDefault="001F2BC1" w:rsidP="005673D5">
      <w:pPr>
        <w:pStyle w:val="ListParagraph"/>
        <w:numPr>
          <w:ilvl w:val="0"/>
          <w:numId w:val="2"/>
        </w:numPr>
        <w:rPr>
          <w:rFonts w:ascii="Century Gothic" w:hAnsi="Century Gothic" w:cs="Times New Roman"/>
          <w:sz w:val="22"/>
          <w:szCs w:val="22"/>
        </w:rPr>
      </w:pPr>
      <w:r w:rsidRPr="00AB3994">
        <w:rPr>
          <w:rFonts w:ascii="Century Gothic" w:hAnsi="Century Gothic" w:cs="Arial"/>
          <w:b/>
          <w:bCs/>
          <w:color w:val="000000"/>
          <w:sz w:val="22"/>
          <w:szCs w:val="22"/>
          <w:shd w:val="clear" w:color="auto" w:fill="FFFFFF"/>
        </w:rPr>
        <w:t xml:space="preserve">Total: </w:t>
      </w:r>
      <w:r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[$AMOUNT]</w:t>
      </w:r>
    </w:p>
    <w:p w14:paraId="14F41902" w14:textId="77777777" w:rsidR="001F2BC1" w:rsidRPr="00AB3994" w:rsidRDefault="001F2BC1" w:rsidP="00B02601">
      <w:pPr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</w:pPr>
    </w:p>
    <w:p w14:paraId="6C9D3183" w14:textId="3A16E0C4" w:rsidR="001F2BC1" w:rsidRPr="00AB3994" w:rsidRDefault="00314F90" w:rsidP="00B02601">
      <w:pPr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</w:pPr>
      <w:r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I can schedule a post-</w:t>
      </w:r>
      <w:r w:rsidR="001F2BC1"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conference meeting with you to summarize the major takeaways and </w:t>
      </w:r>
      <w:r w:rsidR="002A3F3A"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lesson</w:t>
      </w:r>
      <w:r w:rsidR="001F2BC1"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s I learned </w:t>
      </w:r>
      <w:r w:rsidR="00E07EE0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to form an action plan</w:t>
      </w:r>
      <w:r w:rsidR="001F2BC1"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. I can also share relevant information with key personnel throughout </w:t>
      </w:r>
      <w:r w:rsidR="00CF5ABE"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[YOUR ORGANIZATION]</w:t>
      </w:r>
      <w:r w:rsidR="001F2BC1"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.</w:t>
      </w:r>
    </w:p>
    <w:p w14:paraId="65816A5F" w14:textId="77777777" w:rsidR="001F2BC1" w:rsidRPr="00AB3994" w:rsidRDefault="001F2BC1" w:rsidP="00B02601">
      <w:pPr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</w:pPr>
    </w:p>
    <w:p w14:paraId="30DA9B0D" w14:textId="77777777" w:rsidR="00B02601" w:rsidRPr="00AB3994" w:rsidRDefault="00B02601" w:rsidP="00B02601">
      <w:pPr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</w:pPr>
      <w:r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Thank you for taking the time to review this request, and I’m looking forward to hearing from you.</w:t>
      </w:r>
    </w:p>
    <w:p w14:paraId="4D7B01B6" w14:textId="77777777" w:rsidR="00B02601" w:rsidRPr="00AB3994" w:rsidRDefault="00B02601" w:rsidP="00B02601">
      <w:pPr>
        <w:rPr>
          <w:rFonts w:ascii="Century Gothic" w:hAnsi="Century Gothic" w:cs="Times New Roman"/>
          <w:sz w:val="22"/>
          <w:szCs w:val="22"/>
        </w:rPr>
      </w:pPr>
    </w:p>
    <w:p w14:paraId="02FD819B" w14:textId="77777777" w:rsidR="00B02601" w:rsidRPr="00AB3994" w:rsidRDefault="00B02601" w:rsidP="00B02601">
      <w:pPr>
        <w:rPr>
          <w:rFonts w:ascii="Century Gothic" w:hAnsi="Century Gothic" w:cs="Times New Roman"/>
          <w:sz w:val="22"/>
          <w:szCs w:val="22"/>
        </w:rPr>
      </w:pPr>
      <w:r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Best,</w:t>
      </w:r>
    </w:p>
    <w:p w14:paraId="5261CCA8" w14:textId="77777777" w:rsidR="00B02601" w:rsidRPr="00AB3994" w:rsidRDefault="00B02601" w:rsidP="00B02601">
      <w:pPr>
        <w:rPr>
          <w:rFonts w:ascii="Century Gothic" w:hAnsi="Century Gothic" w:cs="Times New Roman"/>
          <w:sz w:val="22"/>
          <w:szCs w:val="22"/>
        </w:rPr>
      </w:pPr>
      <w:r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[YOUR NAME]</w:t>
      </w:r>
    </w:p>
    <w:p w14:paraId="0CF52F77" w14:textId="77777777" w:rsidR="00D05020" w:rsidRPr="00AB3994" w:rsidRDefault="00D05020">
      <w:pPr>
        <w:rPr>
          <w:rFonts w:ascii="Century Gothic" w:hAnsi="Century Gothic"/>
          <w:sz w:val="22"/>
          <w:szCs w:val="22"/>
        </w:rPr>
      </w:pPr>
    </w:p>
    <w:sectPr w:rsidR="00D05020" w:rsidRPr="00AB3994" w:rsidSect="0072624D">
      <w:headerReference w:type="default" r:id="rId8"/>
      <w:footerReference w:type="default" r:id="rId9"/>
      <w:pgSz w:w="12240" w:h="15840"/>
      <w:pgMar w:top="720" w:right="1440" w:bottom="720" w:left="1440" w:header="720" w:footer="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69406" w14:textId="77777777" w:rsidR="003D0903" w:rsidRDefault="003D0903" w:rsidP="007071BF">
      <w:r>
        <w:separator/>
      </w:r>
    </w:p>
  </w:endnote>
  <w:endnote w:type="continuationSeparator" w:id="0">
    <w:p w14:paraId="2BA90E74" w14:textId="77777777" w:rsidR="003D0903" w:rsidRDefault="003D0903" w:rsidP="0070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316" w:type="dxa"/>
      <w:tblInd w:w="-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2920"/>
      <w:gridCol w:w="2599"/>
      <w:gridCol w:w="2412"/>
      <w:gridCol w:w="2385"/>
    </w:tblGrid>
    <w:tr w:rsidR="0072624D" w:rsidRPr="00A704A7" w14:paraId="5DABAAE9" w14:textId="77777777" w:rsidTr="009543F5">
      <w:trPr>
        <w:trHeight w:val="684"/>
      </w:trPr>
      <w:tc>
        <w:tcPr>
          <w:tcW w:w="2920" w:type="dxa"/>
          <w:shd w:val="clear" w:color="auto" w:fill="auto"/>
        </w:tcPr>
        <w:p w14:paraId="34E032A4" w14:textId="77777777" w:rsidR="0072624D" w:rsidRPr="00A704A7" w:rsidRDefault="0072624D" w:rsidP="0072624D">
          <w:pPr>
            <w:rPr>
              <w:rFonts w:ascii="Century Gothic" w:hAnsi="Century Gothic"/>
              <w:b/>
              <w:sz w:val="18"/>
              <w:szCs w:val="20"/>
            </w:rPr>
          </w:pPr>
          <w:r w:rsidRPr="00A704A7">
            <w:rPr>
              <w:rFonts w:ascii="Century Gothic" w:hAnsi="Century Gothic"/>
              <w:b/>
              <w:sz w:val="18"/>
              <w:szCs w:val="20"/>
            </w:rPr>
            <w:t>Washington D.C.</w:t>
          </w:r>
        </w:p>
        <w:p w14:paraId="18038703" w14:textId="77777777" w:rsidR="0072624D" w:rsidRPr="00A704A7" w:rsidRDefault="0072624D" w:rsidP="0072624D">
          <w:pPr>
            <w:rPr>
              <w:rFonts w:ascii="Century Gothic" w:hAnsi="Century Gothic"/>
              <w:sz w:val="16"/>
              <w:szCs w:val="20"/>
            </w:rPr>
          </w:pPr>
          <w:r w:rsidRPr="00A704A7">
            <w:rPr>
              <w:rFonts w:ascii="Century Gothic" w:hAnsi="Century Gothic"/>
              <w:sz w:val="16"/>
              <w:szCs w:val="20"/>
            </w:rPr>
            <w:t>1152 15th Street NW, Suite 800</w:t>
          </w:r>
        </w:p>
        <w:p w14:paraId="5A5F31DD" w14:textId="77777777" w:rsidR="0072624D" w:rsidRPr="00A704A7" w:rsidRDefault="0072624D" w:rsidP="0072624D">
          <w:pPr>
            <w:rPr>
              <w:rFonts w:ascii="Century Gothic" w:hAnsi="Century Gothic"/>
              <w:sz w:val="16"/>
              <w:szCs w:val="20"/>
            </w:rPr>
          </w:pPr>
          <w:r w:rsidRPr="00A704A7">
            <w:rPr>
              <w:rFonts w:ascii="Century Gothic" w:hAnsi="Century Gothic"/>
              <w:sz w:val="16"/>
              <w:szCs w:val="20"/>
            </w:rPr>
            <w:t>Washington, DC 20005</w:t>
          </w:r>
        </w:p>
        <w:p w14:paraId="1108D8D5" w14:textId="77777777" w:rsidR="0072624D" w:rsidRPr="00A704A7" w:rsidRDefault="0072624D" w:rsidP="0072624D">
          <w:pPr>
            <w:rPr>
              <w:rFonts w:ascii="Century Gothic" w:hAnsi="Century Gothic"/>
              <w:sz w:val="16"/>
              <w:szCs w:val="20"/>
            </w:rPr>
          </w:pPr>
          <w:r>
            <w:rPr>
              <w:rFonts w:ascii="Century Gothic" w:hAnsi="Century Gothic"/>
              <w:sz w:val="16"/>
              <w:szCs w:val="20"/>
            </w:rPr>
            <w:t>800</w:t>
          </w:r>
          <w:r w:rsidRPr="00A704A7">
            <w:rPr>
              <w:rFonts w:ascii="Century Gothic" w:hAnsi="Century Gothic"/>
              <w:sz w:val="16"/>
              <w:szCs w:val="20"/>
            </w:rPr>
            <w:t>.</w:t>
          </w:r>
          <w:r>
            <w:rPr>
              <w:rFonts w:ascii="Century Gothic" w:hAnsi="Century Gothic"/>
              <w:sz w:val="16"/>
              <w:szCs w:val="20"/>
            </w:rPr>
            <w:t>314</w:t>
          </w:r>
          <w:r w:rsidRPr="00A704A7">
            <w:rPr>
              <w:rFonts w:ascii="Century Gothic" w:hAnsi="Century Gothic"/>
              <w:sz w:val="16"/>
              <w:szCs w:val="20"/>
            </w:rPr>
            <w:t>.</w:t>
          </w:r>
          <w:r>
            <w:rPr>
              <w:rFonts w:ascii="Century Gothic" w:hAnsi="Century Gothic"/>
              <w:sz w:val="16"/>
              <w:szCs w:val="20"/>
            </w:rPr>
            <w:t>0147</w:t>
          </w:r>
        </w:p>
      </w:tc>
      <w:tc>
        <w:tcPr>
          <w:tcW w:w="0" w:type="auto"/>
          <w:shd w:val="clear" w:color="auto" w:fill="auto"/>
        </w:tcPr>
        <w:p w14:paraId="1B732C49" w14:textId="77777777" w:rsidR="0072624D" w:rsidRPr="00A704A7" w:rsidRDefault="0072624D" w:rsidP="0072624D">
          <w:pPr>
            <w:rPr>
              <w:rFonts w:ascii="Century Gothic" w:hAnsi="Century Gothic"/>
              <w:b/>
              <w:sz w:val="18"/>
              <w:szCs w:val="20"/>
            </w:rPr>
          </w:pPr>
          <w:r>
            <w:rPr>
              <w:rFonts w:ascii="Century Gothic" w:hAnsi="Century Gothic"/>
              <w:b/>
              <w:sz w:val="18"/>
              <w:szCs w:val="20"/>
            </w:rPr>
            <w:t>D</w:t>
          </w:r>
          <w:r w:rsidRPr="00A704A7">
            <w:rPr>
              <w:rFonts w:ascii="Century Gothic" w:hAnsi="Century Gothic"/>
              <w:b/>
              <w:sz w:val="18"/>
              <w:szCs w:val="20"/>
            </w:rPr>
            <w:t>enver</w:t>
          </w:r>
        </w:p>
        <w:p w14:paraId="2C76BC3F" w14:textId="77777777" w:rsidR="0072624D" w:rsidRPr="00A704A7" w:rsidRDefault="0072624D" w:rsidP="0072624D">
          <w:pPr>
            <w:rPr>
              <w:rFonts w:ascii="Century Gothic" w:hAnsi="Century Gothic"/>
              <w:sz w:val="16"/>
              <w:szCs w:val="20"/>
            </w:rPr>
          </w:pPr>
          <w:r>
            <w:rPr>
              <w:rFonts w:ascii="Century Gothic" w:hAnsi="Century Gothic"/>
              <w:sz w:val="16"/>
              <w:szCs w:val="20"/>
            </w:rPr>
            <w:t>1999 Broadway, Suite 3600</w:t>
          </w:r>
        </w:p>
        <w:p w14:paraId="62207A8D" w14:textId="77777777" w:rsidR="0072624D" w:rsidRPr="00A704A7" w:rsidRDefault="0072624D" w:rsidP="0072624D">
          <w:pPr>
            <w:rPr>
              <w:rFonts w:ascii="Century Gothic" w:hAnsi="Century Gothic"/>
              <w:sz w:val="16"/>
              <w:szCs w:val="20"/>
            </w:rPr>
          </w:pPr>
          <w:r w:rsidRPr="00A704A7">
            <w:rPr>
              <w:rFonts w:ascii="Century Gothic" w:hAnsi="Century Gothic"/>
              <w:sz w:val="16"/>
              <w:szCs w:val="20"/>
            </w:rPr>
            <w:t>Denver, CO 80202</w:t>
          </w:r>
        </w:p>
        <w:p w14:paraId="130A5FDF" w14:textId="77777777" w:rsidR="0072624D" w:rsidRPr="00A704A7" w:rsidRDefault="0072624D" w:rsidP="0072624D">
          <w:pPr>
            <w:rPr>
              <w:rFonts w:ascii="Century Gothic" w:hAnsi="Century Gothic"/>
              <w:sz w:val="16"/>
              <w:szCs w:val="20"/>
            </w:rPr>
          </w:pPr>
          <w:r>
            <w:rPr>
              <w:rFonts w:ascii="Century Gothic" w:hAnsi="Century Gothic"/>
              <w:sz w:val="16"/>
              <w:szCs w:val="20"/>
            </w:rPr>
            <w:t>800</w:t>
          </w:r>
          <w:r w:rsidRPr="00A704A7">
            <w:rPr>
              <w:rFonts w:ascii="Century Gothic" w:hAnsi="Century Gothic"/>
              <w:sz w:val="16"/>
              <w:szCs w:val="20"/>
            </w:rPr>
            <w:t>.</w:t>
          </w:r>
          <w:r>
            <w:rPr>
              <w:rFonts w:ascii="Century Gothic" w:hAnsi="Century Gothic"/>
              <w:sz w:val="16"/>
              <w:szCs w:val="20"/>
            </w:rPr>
            <w:t>314</w:t>
          </w:r>
          <w:r w:rsidRPr="00A704A7">
            <w:rPr>
              <w:rFonts w:ascii="Century Gothic" w:hAnsi="Century Gothic"/>
              <w:sz w:val="16"/>
              <w:szCs w:val="20"/>
            </w:rPr>
            <w:t>.</w:t>
          </w:r>
          <w:r>
            <w:rPr>
              <w:rFonts w:ascii="Century Gothic" w:hAnsi="Century Gothic"/>
              <w:sz w:val="16"/>
              <w:szCs w:val="20"/>
            </w:rPr>
            <w:t>0147</w:t>
          </w:r>
        </w:p>
      </w:tc>
      <w:tc>
        <w:tcPr>
          <w:tcW w:w="0" w:type="auto"/>
          <w:shd w:val="clear" w:color="auto" w:fill="auto"/>
        </w:tcPr>
        <w:p w14:paraId="100CB007" w14:textId="77777777" w:rsidR="0072624D" w:rsidRPr="00A704A7" w:rsidRDefault="0072624D" w:rsidP="0072624D">
          <w:pPr>
            <w:rPr>
              <w:rFonts w:ascii="Century Gothic" w:hAnsi="Century Gothic"/>
              <w:b/>
              <w:sz w:val="18"/>
              <w:szCs w:val="20"/>
            </w:rPr>
          </w:pPr>
          <w:r w:rsidRPr="00A704A7">
            <w:rPr>
              <w:rFonts w:ascii="Century Gothic" w:hAnsi="Century Gothic"/>
              <w:b/>
              <w:sz w:val="18"/>
              <w:szCs w:val="20"/>
            </w:rPr>
            <w:t>Saint Paul</w:t>
          </w:r>
        </w:p>
        <w:p w14:paraId="51C9B0FE" w14:textId="77777777" w:rsidR="0072624D" w:rsidRPr="00A704A7" w:rsidRDefault="0072624D" w:rsidP="0072624D">
          <w:pPr>
            <w:rPr>
              <w:rFonts w:ascii="Century Gothic" w:hAnsi="Century Gothic"/>
              <w:sz w:val="16"/>
              <w:szCs w:val="20"/>
            </w:rPr>
          </w:pPr>
          <w:r w:rsidRPr="00A704A7">
            <w:rPr>
              <w:rFonts w:ascii="Century Gothic" w:hAnsi="Century Gothic"/>
              <w:sz w:val="16"/>
              <w:szCs w:val="20"/>
            </w:rPr>
            <w:t>408 St. Peter St, Suite 600</w:t>
          </w:r>
        </w:p>
        <w:p w14:paraId="4197DFCF" w14:textId="77777777" w:rsidR="0072624D" w:rsidRPr="00A704A7" w:rsidRDefault="0072624D" w:rsidP="0072624D">
          <w:pPr>
            <w:rPr>
              <w:rFonts w:ascii="Century Gothic" w:hAnsi="Century Gothic"/>
              <w:sz w:val="16"/>
              <w:szCs w:val="20"/>
            </w:rPr>
          </w:pPr>
          <w:r w:rsidRPr="00A704A7">
            <w:rPr>
              <w:rFonts w:ascii="Century Gothic" w:hAnsi="Century Gothic"/>
              <w:sz w:val="16"/>
              <w:szCs w:val="20"/>
            </w:rPr>
            <w:t>Saint Paul, MN 55102</w:t>
          </w:r>
        </w:p>
        <w:p w14:paraId="7A71D260" w14:textId="77777777" w:rsidR="0072624D" w:rsidRPr="00A704A7" w:rsidRDefault="0072624D" w:rsidP="0072624D">
          <w:pPr>
            <w:rPr>
              <w:rFonts w:ascii="Century Gothic" w:hAnsi="Century Gothic"/>
              <w:sz w:val="16"/>
              <w:szCs w:val="20"/>
            </w:rPr>
          </w:pPr>
          <w:r>
            <w:rPr>
              <w:rFonts w:ascii="Century Gothic" w:hAnsi="Century Gothic"/>
              <w:sz w:val="16"/>
              <w:szCs w:val="20"/>
            </w:rPr>
            <w:t>800</w:t>
          </w:r>
          <w:r w:rsidRPr="00A704A7">
            <w:rPr>
              <w:rFonts w:ascii="Century Gothic" w:hAnsi="Century Gothic"/>
              <w:sz w:val="16"/>
              <w:szCs w:val="20"/>
            </w:rPr>
            <w:t>.</w:t>
          </w:r>
          <w:r>
            <w:rPr>
              <w:rFonts w:ascii="Century Gothic" w:hAnsi="Century Gothic"/>
              <w:sz w:val="16"/>
              <w:szCs w:val="20"/>
            </w:rPr>
            <w:t>314</w:t>
          </w:r>
          <w:r w:rsidRPr="00A704A7">
            <w:rPr>
              <w:rFonts w:ascii="Century Gothic" w:hAnsi="Century Gothic"/>
              <w:sz w:val="16"/>
              <w:szCs w:val="20"/>
            </w:rPr>
            <w:t>.</w:t>
          </w:r>
          <w:r>
            <w:rPr>
              <w:rFonts w:ascii="Century Gothic" w:hAnsi="Century Gothic"/>
              <w:sz w:val="16"/>
              <w:szCs w:val="20"/>
            </w:rPr>
            <w:t>0147</w:t>
          </w:r>
        </w:p>
      </w:tc>
      <w:tc>
        <w:tcPr>
          <w:tcW w:w="0" w:type="auto"/>
          <w:shd w:val="clear" w:color="auto" w:fill="auto"/>
        </w:tcPr>
        <w:p w14:paraId="7BA0A655" w14:textId="77777777" w:rsidR="0072624D" w:rsidRPr="00A704A7" w:rsidRDefault="0072624D" w:rsidP="0072624D">
          <w:pPr>
            <w:rPr>
              <w:rFonts w:ascii="Century Gothic" w:hAnsi="Century Gothic"/>
              <w:b/>
              <w:sz w:val="18"/>
              <w:szCs w:val="20"/>
            </w:rPr>
          </w:pPr>
          <w:r w:rsidRPr="00A704A7">
            <w:rPr>
              <w:rFonts w:ascii="Century Gothic" w:hAnsi="Century Gothic"/>
              <w:b/>
              <w:sz w:val="18"/>
              <w:szCs w:val="20"/>
            </w:rPr>
            <w:t>United Kingdom</w:t>
          </w:r>
        </w:p>
        <w:p w14:paraId="5D19F5A6" w14:textId="77777777" w:rsidR="0072624D" w:rsidRPr="00A704A7" w:rsidRDefault="0072624D" w:rsidP="0072624D">
          <w:pPr>
            <w:rPr>
              <w:rFonts w:ascii="Century Gothic" w:hAnsi="Century Gothic"/>
              <w:sz w:val="16"/>
              <w:szCs w:val="20"/>
            </w:rPr>
          </w:pPr>
          <w:r w:rsidRPr="00A704A7">
            <w:rPr>
              <w:rFonts w:ascii="Century Gothic" w:hAnsi="Century Gothic"/>
              <w:sz w:val="16"/>
              <w:szCs w:val="20"/>
            </w:rPr>
            <w:t>The Beehive, City Place,</w:t>
          </w:r>
        </w:p>
        <w:p w14:paraId="47F1DB5D" w14:textId="77777777" w:rsidR="0072624D" w:rsidRPr="00A704A7" w:rsidRDefault="0072624D" w:rsidP="0072624D">
          <w:pPr>
            <w:rPr>
              <w:rFonts w:ascii="Century Gothic" w:hAnsi="Century Gothic"/>
              <w:sz w:val="16"/>
              <w:szCs w:val="20"/>
            </w:rPr>
          </w:pPr>
          <w:r w:rsidRPr="00A704A7">
            <w:rPr>
              <w:rFonts w:ascii="Century Gothic" w:hAnsi="Century Gothic"/>
              <w:bCs/>
              <w:sz w:val="16"/>
              <w:szCs w:val="20"/>
            </w:rPr>
            <w:t>Gatwick, RH6 0PA</w:t>
          </w:r>
        </w:p>
        <w:p w14:paraId="24795481" w14:textId="77777777" w:rsidR="0072624D" w:rsidRPr="00A704A7" w:rsidRDefault="0072624D" w:rsidP="0072624D">
          <w:pPr>
            <w:rPr>
              <w:rFonts w:ascii="Century Gothic" w:hAnsi="Century Gothic"/>
              <w:sz w:val="16"/>
              <w:szCs w:val="20"/>
            </w:rPr>
          </w:pPr>
          <w:r>
            <w:rPr>
              <w:rFonts w:ascii="Century Gothic" w:hAnsi="Century Gothic"/>
              <w:sz w:val="16"/>
              <w:szCs w:val="20"/>
            </w:rPr>
            <w:t>+44 (</w:t>
          </w:r>
          <w:r w:rsidRPr="00A704A7">
            <w:rPr>
              <w:rFonts w:ascii="Century Gothic" w:hAnsi="Century Gothic"/>
              <w:sz w:val="16"/>
              <w:szCs w:val="20"/>
            </w:rPr>
            <w:t>0</w:t>
          </w:r>
          <w:r>
            <w:rPr>
              <w:rFonts w:ascii="Century Gothic" w:hAnsi="Century Gothic"/>
              <w:sz w:val="16"/>
              <w:szCs w:val="20"/>
            </w:rPr>
            <w:t xml:space="preserve">) </w:t>
          </w:r>
          <w:r w:rsidRPr="00A704A7">
            <w:rPr>
              <w:rFonts w:ascii="Century Gothic" w:hAnsi="Century Gothic"/>
              <w:sz w:val="16"/>
              <w:szCs w:val="20"/>
            </w:rPr>
            <w:t>800.032.</w:t>
          </w:r>
          <w:r>
            <w:rPr>
              <w:rFonts w:ascii="Century Gothic" w:hAnsi="Century Gothic"/>
              <w:sz w:val="16"/>
              <w:szCs w:val="20"/>
            </w:rPr>
            <w:t>7764</w:t>
          </w:r>
        </w:p>
      </w:tc>
    </w:tr>
  </w:tbl>
  <w:p w14:paraId="62C1791B" w14:textId="1FC8FB5E" w:rsidR="004D33B0" w:rsidRPr="0072624D" w:rsidRDefault="0072624D" w:rsidP="0072624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043BB93" wp14:editId="147835BF">
              <wp:simplePos x="0" y="0"/>
              <wp:positionH relativeFrom="column">
                <wp:posOffset>-976630</wp:posOffset>
              </wp:positionH>
              <wp:positionV relativeFrom="paragraph">
                <wp:posOffset>-674802</wp:posOffset>
              </wp:positionV>
              <wp:extent cx="7881500" cy="1279405"/>
              <wp:effectExtent l="12700" t="12700" r="18415" b="1651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1500" cy="1279405"/>
                      </a:xfrm>
                      <a:prstGeom prst="rect">
                        <a:avLst/>
                      </a:prstGeom>
                      <a:noFill/>
                      <a:ln w="28575">
                        <a:solidFill>
                          <a:srgbClr val="E9E9E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91A2E5" id="Rectangle 3" o:spid="_x0000_s1026" style="position:absolute;margin-left:-76.9pt;margin-top:-53.15pt;width:620.6pt;height:100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" filled="f" strokecolor="#e9e9e9" strokeweight="2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02602" w14:textId="77777777" w:rsidR="003D0903" w:rsidRDefault="003D0903" w:rsidP="007071BF">
      <w:r>
        <w:separator/>
      </w:r>
    </w:p>
  </w:footnote>
  <w:footnote w:type="continuationSeparator" w:id="0">
    <w:p w14:paraId="5A35F361" w14:textId="77777777" w:rsidR="003D0903" w:rsidRDefault="003D0903" w:rsidP="00707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B2176" w14:textId="77777777" w:rsidR="0072624D" w:rsidRPr="00A704A7" w:rsidRDefault="0072624D" w:rsidP="0072624D">
    <w:pPr>
      <w:pStyle w:val="Header"/>
      <w:rPr>
        <w:sz w:val="22"/>
      </w:rPr>
    </w:pPr>
    <w:r w:rsidRPr="00A704A7">
      <w:rPr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52D4A5" wp14:editId="72B49647">
              <wp:simplePos x="0" y="0"/>
              <wp:positionH relativeFrom="column">
                <wp:posOffset>3825429</wp:posOffset>
              </wp:positionH>
              <wp:positionV relativeFrom="paragraph">
                <wp:posOffset>6350</wp:posOffset>
              </wp:positionV>
              <wp:extent cx="2286000" cy="342900"/>
              <wp:effectExtent l="0" t="0" r="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588E63" w14:textId="77777777" w:rsidR="0072624D" w:rsidRPr="00981E20" w:rsidRDefault="0072624D" w:rsidP="0072624D">
                          <w:pPr>
                            <w:jc w:val="right"/>
                            <w:rPr>
                              <w:rFonts w:ascii="Century Gothic" w:hAnsi="Century Gothic"/>
                              <w:color w:val="201B2D"/>
                              <w:szCs w:val="26"/>
                            </w:rPr>
                          </w:pPr>
                          <w:r w:rsidRPr="00981E20">
                            <w:rPr>
                              <w:rFonts w:ascii="Century Gothic" w:hAnsi="Century Gothic"/>
                              <w:color w:val="201B2D"/>
                              <w:szCs w:val="26"/>
                            </w:rPr>
                            <w:t>granicus.com</w:t>
                          </w:r>
                          <w:r>
                            <w:rPr>
                              <w:rFonts w:ascii="Century Gothic" w:hAnsi="Century Gothic"/>
                              <w:color w:val="201B2D"/>
                              <w:szCs w:val="26"/>
                            </w:rPr>
                            <w:t>/summit19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52D4A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01.2pt;margin-top:.5pt;width:180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" filled="f" stroked="f">
              <v:textbox>
                <w:txbxContent>
                  <w:p w14:paraId="0B588E63" w14:textId="77777777" w:rsidR="0072624D" w:rsidRPr="00981E20" w:rsidRDefault="0072624D" w:rsidP="0072624D">
                    <w:pPr>
                      <w:jc w:val="right"/>
                      <w:rPr>
                        <w:rFonts w:ascii="Century Gothic" w:hAnsi="Century Gothic"/>
                        <w:color w:val="201B2D"/>
                        <w:szCs w:val="26"/>
                      </w:rPr>
                    </w:pPr>
                    <w:r w:rsidRPr="00981E20">
                      <w:rPr>
                        <w:rFonts w:ascii="Century Gothic" w:hAnsi="Century Gothic"/>
                        <w:color w:val="201B2D"/>
                        <w:szCs w:val="26"/>
                      </w:rPr>
                      <w:t>granicus.com</w:t>
                    </w:r>
                    <w:r>
                      <w:rPr>
                        <w:rFonts w:ascii="Century Gothic" w:hAnsi="Century Gothic"/>
                        <w:color w:val="201B2D"/>
                        <w:szCs w:val="26"/>
                      </w:rPr>
                      <w:t>/summit19</w:t>
                    </w:r>
                  </w:p>
                </w:txbxContent>
              </v:textbox>
            </v:shape>
          </w:pict>
        </mc:Fallback>
      </mc:AlternateContent>
    </w:r>
    <w:r w:rsidRPr="00A704A7">
      <w:rPr>
        <w:noProof/>
        <w:sz w:val="22"/>
      </w:rPr>
      <w:drawing>
        <wp:anchor distT="0" distB="0" distL="114300" distR="114300" simplePos="0" relativeHeight="251659264" behindDoc="0" locked="0" layoutInCell="1" allowOverlap="1" wp14:anchorId="14F627EB" wp14:editId="42661B3E">
          <wp:simplePos x="0" y="0"/>
          <wp:positionH relativeFrom="column">
            <wp:posOffset>-65405</wp:posOffset>
          </wp:positionH>
          <wp:positionV relativeFrom="paragraph">
            <wp:posOffset>-30463</wp:posOffset>
          </wp:positionV>
          <wp:extent cx="1872558" cy="386915"/>
          <wp:effectExtent l="0" t="0" r="7620" b="0"/>
          <wp:wrapNone/>
          <wp:docPr id="5" name="Picture 5" descr="/Users/kbauer/Desktop/brand/GranicusLogos/Granicus_OnWhite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kbauer/Desktop/brand/GranicusLogos/Granicus_OnWhite_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558" cy="38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93DB9F" w14:textId="40C2C6FC" w:rsidR="004D33B0" w:rsidRPr="0072624D" w:rsidRDefault="004D33B0" w:rsidP="007262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E7902"/>
    <w:multiLevelType w:val="hybridMultilevel"/>
    <w:tmpl w:val="11764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938F9"/>
    <w:multiLevelType w:val="hybridMultilevel"/>
    <w:tmpl w:val="F34C6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348BC"/>
    <w:multiLevelType w:val="hybridMultilevel"/>
    <w:tmpl w:val="4502D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433D5"/>
    <w:multiLevelType w:val="multilevel"/>
    <w:tmpl w:val="3F180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601"/>
    <w:rsid w:val="00033F7A"/>
    <w:rsid w:val="000533D3"/>
    <w:rsid w:val="001D0B6D"/>
    <w:rsid w:val="001F2BC1"/>
    <w:rsid w:val="002A3F3A"/>
    <w:rsid w:val="00314F90"/>
    <w:rsid w:val="00341480"/>
    <w:rsid w:val="00383BD2"/>
    <w:rsid w:val="003D0903"/>
    <w:rsid w:val="004707FB"/>
    <w:rsid w:val="004D33B0"/>
    <w:rsid w:val="00517FDD"/>
    <w:rsid w:val="005673D5"/>
    <w:rsid w:val="00667D16"/>
    <w:rsid w:val="007071BF"/>
    <w:rsid w:val="00722360"/>
    <w:rsid w:val="0072624D"/>
    <w:rsid w:val="00790048"/>
    <w:rsid w:val="007B1376"/>
    <w:rsid w:val="00806B5E"/>
    <w:rsid w:val="008071AD"/>
    <w:rsid w:val="00831152"/>
    <w:rsid w:val="00842B1B"/>
    <w:rsid w:val="00910254"/>
    <w:rsid w:val="00963FDD"/>
    <w:rsid w:val="009E0B72"/>
    <w:rsid w:val="009E3CE2"/>
    <w:rsid w:val="009E7BA4"/>
    <w:rsid w:val="00AB3994"/>
    <w:rsid w:val="00B02601"/>
    <w:rsid w:val="00B8541B"/>
    <w:rsid w:val="00B97F7B"/>
    <w:rsid w:val="00BE4729"/>
    <w:rsid w:val="00C01655"/>
    <w:rsid w:val="00C06FD4"/>
    <w:rsid w:val="00CF5ABE"/>
    <w:rsid w:val="00CF7FE1"/>
    <w:rsid w:val="00D05020"/>
    <w:rsid w:val="00E07EE0"/>
    <w:rsid w:val="00E22D6C"/>
    <w:rsid w:val="00E27C0A"/>
    <w:rsid w:val="00EA74C7"/>
    <w:rsid w:val="00EC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83A6D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60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3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3FD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71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1B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071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1B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1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BF"/>
    <w:rPr>
      <w:rFonts w:ascii="Lucida Grande" w:eastAsiaTheme="minorEastAsia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4D3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07E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ranicus.com/summit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GovLoop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Brown</dc:creator>
  <cp:keywords/>
  <dc:description/>
  <cp:lastModifiedBy>Madeline Thomas</cp:lastModifiedBy>
  <cp:revision>2</cp:revision>
  <dcterms:created xsi:type="dcterms:W3CDTF">2019-04-15T19:47:00Z</dcterms:created>
  <dcterms:modified xsi:type="dcterms:W3CDTF">2019-04-15T19:47:00Z</dcterms:modified>
</cp:coreProperties>
</file>